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D7" w:rsidRPr="00251C4F" w:rsidRDefault="008D0ED7" w:rsidP="008D0ED7">
      <w:pPr>
        <w:pStyle w:val="Listeavsnitt"/>
        <w:tabs>
          <w:tab w:val="decimal" w:pos="142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60288" behindDoc="0" locked="0" layoutInCell="1" allowOverlap="1" wp14:anchorId="67A5BDD9" wp14:editId="5C7116CE">
            <wp:simplePos x="0" y="0"/>
            <wp:positionH relativeFrom="column">
              <wp:posOffset>1325880</wp:posOffset>
            </wp:positionH>
            <wp:positionV relativeFrom="paragraph">
              <wp:posOffset>-258379</wp:posOffset>
            </wp:positionV>
            <wp:extent cx="1318161" cy="630871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3UWIMHH - Kop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161" cy="630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9264" behindDoc="0" locked="0" layoutInCell="1" allowOverlap="1" wp14:anchorId="7984C907" wp14:editId="76211CD5">
            <wp:simplePos x="0" y="0"/>
            <wp:positionH relativeFrom="column">
              <wp:posOffset>7293377</wp:posOffset>
            </wp:positionH>
            <wp:positionV relativeFrom="paragraph">
              <wp:posOffset>-222572</wp:posOffset>
            </wp:positionV>
            <wp:extent cx="1258784" cy="602468"/>
            <wp:effectExtent l="0" t="0" r="0" b="762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3UWIMH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784" cy="602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nb-NO"/>
        </w:rPr>
        <w:t>MARS</w:t>
      </w:r>
      <w:r>
        <w:rPr>
          <w:b/>
          <w:noProof/>
          <w:lang w:eastAsia="nb-NO"/>
        </w:rPr>
        <w:t xml:space="preserve"> - </w:t>
      </w:r>
      <w:r w:rsidRPr="00251C4F">
        <w:rPr>
          <w:b/>
          <w:noProof/>
          <w:lang w:eastAsia="nb-NO"/>
        </w:rPr>
        <w:t>MÅNEDSPLAN FOR TUSENBEINET –</w:t>
      </w:r>
      <w:r>
        <w:rPr>
          <w:b/>
          <w:noProof/>
          <w:sz w:val="32"/>
          <w:szCs w:val="32"/>
          <w:lang w:eastAsia="nb-NO"/>
        </w:rPr>
        <w:t xml:space="preserve"> MARS</w:t>
      </w:r>
    </w:p>
    <w:tbl>
      <w:tblPr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957"/>
        <w:gridCol w:w="3118"/>
        <w:gridCol w:w="3260"/>
        <w:gridCol w:w="3261"/>
        <w:gridCol w:w="2835"/>
      </w:tblGrid>
      <w:tr w:rsidR="00E91756" w:rsidRPr="004164C3" w:rsidTr="00F90E28">
        <w:trPr>
          <w:trHeight w:val="70"/>
        </w:trPr>
        <w:tc>
          <w:tcPr>
            <w:tcW w:w="588" w:type="dxa"/>
            <w:tcBorders>
              <w:bottom w:val="single" w:sz="4" w:space="0" w:color="000000"/>
            </w:tcBorders>
            <w:shd w:val="clear" w:color="auto" w:fill="8496B0" w:themeFill="text2" w:themeFillTint="99"/>
          </w:tcPr>
          <w:p w:rsidR="008D0ED7" w:rsidRPr="00F21757" w:rsidRDefault="008D0ED7" w:rsidP="00F90E28">
            <w:pPr>
              <w:spacing w:after="0" w:line="240" w:lineRule="auto"/>
              <w:rPr>
                <w:b/>
              </w:rPr>
            </w:pPr>
            <w:r w:rsidRPr="00F21757">
              <w:rPr>
                <w:b/>
              </w:rPr>
              <w:t>UKE</w:t>
            </w:r>
          </w:p>
        </w:tc>
        <w:tc>
          <w:tcPr>
            <w:tcW w:w="2957" w:type="dxa"/>
            <w:shd w:val="clear" w:color="auto" w:fill="BDD6EE" w:themeFill="accent1" w:themeFillTint="66"/>
          </w:tcPr>
          <w:p w:rsidR="008D0ED7" w:rsidRPr="00F21757" w:rsidRDefault="008D0ED7" w:rsidP="00F90E28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MANDAG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8D0ED7" w:rsidRPr="00F21757" w:rsidRDefault="008D0ED7" w:rsidP="00F90E28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TIRSDAG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8D0ED7" w:rsidRPr="00F21757" w:rsidRDefault="008D0ED7" w:rsidP="00F90E28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ONSDAG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8D0ED7" w:rsidRPr="00F21757" w:rsidRDefault="008D0ED7" w:rsidP="00F90E28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TORSDAG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8D0ED7" w:rsidRPr="00F21757" w:rsidRDefault="008D0ED7" w:rsidP="00F90E28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FREDAG</w:t>
            </w:r>
          </w:p>
        </w:tc>
      </w:tr>
      <w:tr w:rsidR="00E91756" w:rsidRPr="00BE367F" w:rsidTr="00F90E28">
        <w:tc>
          <w:tcPr>
            <w:tcW w:w="588" w:type="dxa"/>
            <w:shd w:val="clear" w:color="auto" w:fill="8496B0" w:themeFill="text2" w:themeFillTint="99"/>
          </w:tcPr>
          <w:p w:rsidR="008D0ED7" w:rsidRPr="00BE367F" w:rsidRDefault="008D0ED7" w:rsidP="00F90E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D0ED7" w:rsidRPr="00BE367F" w:rsidRDefault="008D0ED7" w:rsidP="00F90E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D0ED7" w:rsidRPr="003234FD" w:rsidRDefault="008D0ED7" w:rsidP="00F90E28">
            <w:pPr>
              <w:spacing w:after="0" w:line="240" w:lineRule="auto"/>
              <w:jc w:val="right"/>
            </w:pPr>
          </w:p>
          <w:p w:rsidR="008D0ED7" w:rsidRPr="003234FD" w:rsidRDefault="008D0ED7" w:rsidP="00F90E28">
            <w:pPr>
              <w:spacing w:after="0" w:line="240" w:lineRule="auto"/>
              <w:jc w:val="center"/>
            </w:pPr>
          </w:p>
        </w:tc>
        <w:tc>
          <w:tcPr>
            <w:tcW w:w="3118" w:type="dxa"/>
          </w:tcPr>
          <w:p w:rsidR="008D0ED7" w:rsidRDefault="008D0ED7" w:rsidP="00F90E28">
            <w:pPr>
              <w:pStyle w:val="Ingenmellomrom"/>
              <w:jc w:val="right"/>
            </w:pPr>
            <w:r>
              <w:t>01</w:t>
            </w:r>
          </w:p>
          <w:p w:rsidR="008D0ED7" w:rsidRPr="0016603E" w:rsidRDefault="008D0ED7" w:rsidP="00F90E28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>TURDAG til lekeplass</w:t>
            </w:r>
          </w:p>
          <w:p w:rsidR="008D0ED7" w:rsidRDefault="008D0ED7" w:rsidP="00F90E28">
            <w:pPr>
              <w:pStyle w:val="Ingenmellomrom"/>
              <w:jc w:val="center"/>
            </w:pPr>
            <w:r>
              <w:t>-husk matpakke-</w:t>
            </w:r>
          </w:p>
          <w:p w:rsidR="008D0ED7" w:rsidRPr="002E19E5" w:rsidRDefault="008D0ED7" w:rsidP="00F90E28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6584742D" wp14:editId="2569C135">
                  <wp:extent cx="600075" cy="455754"/>
                  <wp:effectExtent l="0" t="0" r="0" b="1905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19" cy="4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8D0ED7" w:rsidRDefault="008D0ED7" w:rsidP="00F90E28">
            <w:pPr>
              <w:pStyle w:val="Ingenmellomrom"/>
            </w:pPr>
            <w:r>
              <w:t xml:space="preserve">                          </w:t>
            </w:r>
            <w:r>
              <w:t xml:space="preserve">                              02</w:t>
            </w:r>
          </w:p>
          <w:p w:rsidR="008D0ED7" w:rsidRDefault="008D0ED7" w:rsidP="00F90E28">
            <w:pPr>
              <w:pStyle w:val="Ingenmellomrom"/>
              <w:jc w:val="center"/>
            </w:pPr>
            <w:r>
              <w:t>Utelek på fremsiden</w:t>
            </w:r>
          </w:p>
          <w:p w:rsidR="008D0ED7" w:rsidRDefault="00E00088" w:rsidP="00F90E28">
            <w:pPr>
              <w:pStyle w:val="Ingenmellomrom"/>
              <w:jc w:val="center"/>
            </w:pPr>
            <w:r>
              <w:t>Samling med fokus på rim og regler</w:t>
            </w:r>
          </w:p>
          <w:p w:rsidR="008D0ED7" w:rsidRPr="003234FD" w:rsidRDefault="008D0ED7" w:rsidP="00F90E28">
            <w:pPr>
              <w:pStyle w:val="Ingenmellomrom"/>
              <w:jc w:val="center"/>
            </w:pPr>
            <w:r>
              <w:t xml:space="preserve"> </w:t>
            </w:r>
          </w:p>
        </w:tc>
        <w:tc>
          <w:tcPr>
            <w:tcW w:w="3261" w:type="dxa"/>
          </w:tcPr>
          <w:p w:rsidR="008D0ED7" w:rsidRDefault="008D0ED7" w:rsidP="00F90E28">
            <w:pPr>
              <w:pStyle w:val="Ingenmellomrom"/>
              <w:jc w:val="center"/>
            </w:pPr>
            <w:r>
              <w:t xml:space="preserve">                      </w:t>
            </w:r>
            <w:r>
              <w:t xml:space="preserve">                              03</w:t>
            </w:r>
          </w:p>
          <w:p w:rsidR="008D0ED7" w:rsidRDefault="007B5B97" w:rsidP="007B5B97">
            <w:pPr>
              <w:pStyle w:val="Ingenmellomrom"/>
              <w:jc w:val="center"/>
            </w:pPr>
            <w:r>
              <w:t>Utelek på fremsiden</w:t>
            </w:r>
          </w:p>
          <w:p w:rsidR="00E00088" w:rsidRDefault="00E00088" w:rsidP="007B5B97">
            <w:pPr>
              <w:pStyle w:val="Ingenmellomrom"/>
              <w:jc w:val="center"/>
            </w:pPr>
          </w:p>
          <w:p w:rsidR="00E00088" w:rsidRPr="00B21D61" w:rsidRDefault="00E00088" w:rsidP="007B5B97">
            <w:pPr>
              <w:pStyle w:val="Ingenmellomrom"/>
              <w:jc w:val="center"/>
              <w:rPr>
                <w:b/>
              </w:rPr>
            </w:pPr>
            <w:r w:rsidRPr="00083052">
              <w:rPr>
                <w:noProof/>
                <w:lang w:eastAsia="nb-NO"/>
              </w:rPr>
              <w:drawing>
                <wp:anchor distT="0" distB="0" distL="114300" distR="114300" simplePos="0" relativeHeight="251674624" behindDoc="0" locked="0" layoutInCell="1" allowOverlap="1" wp14:anchorId="6E0F7182" wp14:editId="618272B3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230505</wp:posOffset>
                  </wp:positionV>
                  <wp:extent cx="657225" cy="487045"/>
                  <wp:effectExtent l="0" t="0" r="9525" b="8255"/>
                  <wp:wrapSquare wrapText="bothSides"/>
                  <wp:docPr id="22" name="Bilde 22" descr="C:\Users\ElseDorrit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seDorrit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Temasamling: jeg er redd</w:t>
            </w:r>
            <w:r w:rsidRPr="00083052">
              <w:rPr>
                <w:noProof/>
                <w:lang w:eastAsia="nb-NO"/>
              </w:rPr>
              <w:t xml:space="preserve"> </w:t>
            </w:r>
            <w:r>
              <w:rPr>
                <w:noProof/>
                <w:lang w:eastAsia="nb-NO"/>
              </w:rPr>
              <w:t xml:space="preserve">         </w:t>
            </w:r>
          </w:p>
        </w:tc>
        <w:tc>
          <w:tcPr>
            <w:tcW w:w="2835" w:type="dxa"/>
          </w:tcPr>
          <w:p w:rsidR="008D0ED7" w:rsidRDefault="008D0ED7" w:rsidP="00F90E28">
            <w:pPr>
              <w:spacing w:after="0" w:line="240" w:lineRule="auto"/>
              <w:jc w:val="right"/>
            </w:pPr>
            <w:r>
              <w:t>04</w:t>
            </w:r>
          </w:p>
          <w:p w:rsidR="00C65ECB" w:rsidRDefault="00C65ECB" w:rsidP="007B5B97">
            <w:pPr>
              <w:pStyle w:val="Ingenmellomrom"/>
              <w:jc w:val="center"/>
            </w:pPr>
            <w:r>
              <w:t>Besøk</w:t>
            </w:r>
            <w:r w:rsidR="007B5B97">
              <w:t xml:space="preserve"> på stor avdeling for 2013 barna grupper/påskepynt for 2014 barna</w:t>
            </w:r>
          </w:p>
          <w:p w:rsidR="008D0ED7" w:rsidRPr="003234FD" w:rsidRDefault="002C3363" w:rsidP="00F90E28">
            <w:pPr>
              <w:spacing w:after="0" w:line="240" w:lineRule="auto"/>
              <w:jc w:val="center"/>
            </w:pPr>
            <w:r>
              <w:t>Vi leser bok på prosjektor i samling</w:t>
            </w:r>
          </w:p>
        </w:tc>
      </w:tr>
      <w:tr w:rsidR="00E91756" w:rsidRPr="004164C3" w:rsidTr="00F90E28">
        <w:tc>
          <w:tcPr>
            <w:tcW w:w="588" w:type="dxa"/>
            <w:shd w:val="clear" w:color="auto" w:fill="8496B0" w:themeFill="text2" w:themeFillTint="99"/>
          </w:tcPr>
          <w:p w:rsidR="008D0ED7" w:rsidRPr="00BE367F" w:rsidRDefault="008D0ED7" w:rsidP="00F90E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D0ED7" w:rsidRDefault="008D0ED7" w:rsidP="00F90E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8D0ED7" w:rsidRPr="00BE367F" w:rsidRDefault="008D0ED7" w:rsidP="00F90E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D0ED7" w:rsidRPr="00BE367F" w:rsidRDefault="008D0ED7" w:rsidP="00F90E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8D0ED7" w:rsidRPr="002E19E5" w:rsidRDefault="008D0ED7" w:rsidP="00F90E28">
            <w:pPr>
              <w:pStyle w:val="Ingenmellomrom"/>
              <w:jc w:val="right"/>
            </w:pPr>
            <w:r>
              <w:t>07</w:t>
            </w:r>
          </w:p>
          <w:p w:rsidR="008D0ED7" w:rsidRDefault="008D0ED7" w:rsidP="00F90E28">
            <w:pPr>
              <w:spacing w:after="0" w:line="240" w:lineRule="auto"/>
              <w:jc w:val="center"/>
            </w:pPr>
            <w:r>
              <w:t>Utelek</w:t>
            </w:r>
          </w:p>
          <w:p w:rsidR="008D0ED7" w:rsidRDefault="00E00088" w:rsidP="00F90E28">
            <w:pPr>
              <w:pStyle w:val="Ingenmellomrom"/>
              <w:jc w:val="center"/>
            </w:pPr>
            <w:r>
              <w:t>Temasamling: samarbeid</w:t>
            </w:r>
          </w:p>
          <w:p w:rsidR="00E00088" w:rsidRPr="00E00213" w:rsidRDefault="00E00088" w:rsidP="00F90E28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80768" behindDoc="0" locked="0" layoutInCell="1" allowOverlap="1" wp14:anchorId="69A4282A" wp14:editId="59A5D46F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33655</wp:posOffset>
                  </wp:positionV>
                  <wp:extent cx="533400" cy="533400"/>
                  <wp:effectExtent l="0" t="0" r="0" b="0"/>
                  <wp:wrapSquare wrapText="bothSides"/>
                  <wp:docPr id="25" name="Bil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uzzel_samenwerken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</w:tcPr>
          <w:p w:rsidR="008D0ED7" w:rsidRDefault="008D0ED7" w:rsidP="00F90E28">
            <w:pPr>
              <w:pStyle w:val="Ingenmellomrom"/>
              <w:jc w:val="right"/>
            </w:pPr>
            <w:r>
              <w:t>08</w:t>
            </w:r>
          </w:p>
          <w:p w:rsidR="008D0ED7" w:rsidRPr="0016603E" w:rsidRDefault="008D0ED7" w:rsidP="00F90E28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>TURDAG til skogen</w:t>
            </w:r>
          </w:p>
          <w:p w:rsidR="008D0ED7" w:rsidRDefault="008D0ED7" w:rsidP="00F90E28">
            <w:pPr>
              <w:pStyle w:val="Ingenmellomrom"/>
              <w:jc w:val="center"/>
            </w:pPr>
            <w:r>
              <w:t>-husk matpakke-</w:t>
            </w:r>
          </w:p>
          <w:p w:rsidR="008D0ED7" w:rsidRPr="002E19E5" w:rsidRDefault="008D0ED7" w:rsidP="00F90E28">
            <w:pPr>
              <w:pStyle w:val="Ingenmellomrom"/>
            </w:pPr>
            <w:r>
              <w:rPr>
                <w:noProof/>
                <w:lang w:eastAsia="nb-NO"/>
              </w:rPr>
              <w:t xml:space="preserve">                   </w:t>
            </w:r>
            <w:r>
              <w:rPr>
                <w:noProof/>
                <w:lang w:eastAsia="nb-NO"/>
              </w:rPr>
              <w:drawing>
                <wp:inline distT="0" distB="0" distL="0" distR="0" wp14:anchorId="4F787EF2" wp14:editId="5CAAF5F6">
                  <wp:extent cx="600075" cy="455754"/>
                  <wp:effectExtent l="0" t="0" r="0" b="1905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19" cy="4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8D0ED7" w:rsidRDefault="008D0ED7" w:rsidP="00F90E28">
            <w:pPr>
              <w:pStyle w:val="Ingenmellomrom"/>
              <w:jc w:val="right"/>
            </w:pPr>
            <w:r>
              <w:t>09</w:t>
            </w:r>
          </w:p>
          <w:p w:rsidR="008D0ED7" w:rsidRDefault="008D0ED7" w:rsidP="00F90E28">
            <w:pPr>
              <w:pStyle w:val="Ingenmellomrom"/>
              <w:jc w:val="center"/>
            </w:pPr>
            <w:r>
              <w:t>Utelek på fremsiden</w:t>
            </w:r>
          </w:p>
          <w:p w:rsidR="00E00088" w:rsidRDefault="00E00088" w:rsidP="00E00088">
            <w:pPr>
              <w:pStyle w:val="Ingenmellomrom"/>
              <w:jc w:val="center"/>
            </w:pPr>
            <w:r>
              <w:t>Samling med fokus på rim og regler</w:t>
            </w:r>
          </w:p>
          <w:p w:rsidR="008D0ED7" w:rsidRPr="003234FD" w:rsidRDefault="008D0ED7" w:rsidP="00F90E28">
            <w:pPr>
              <w:pStyle w:val="Ingenmellomrom"/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8D0ED7" w:rsidRDefault="008D0ED7" w:rsidP="00F90E28">
            <w:pPr>
              <w:pStyle w:val="Ingenmellomrom"/>
              <w:jc w:val="right"/>
            </w:pPr>
            <w:r>
              <w:t>10</w:t>
            </w:r>
          </w:p>
          <w:p w:rsidR="008D0ED7" w:rsidRDefault="007B5B97" w:rsidP="007B5B97">
            <w:pPr>
              <w:pStyle w:val="Ingenmellomrom"/>
              <w:jc w:val="center"/>
            </w:pPr>
            <w:r>
              <w:t>Utelek på fremsiden</w:t>
            </w:r>
          </w:p>
          <w:p w:rsidR="00E00088" w:rsidRDefault="00E00088" w:rsidP="007B5B97">
            <w:pPr>
              <w:pStyle w:val="Ingenmellomrom"/>
              <w:jc w:val="center"/>
            </w:pPr>
          </w:p>
          <w:p w:rsidR="008D0ED7" w:rsidRDefault="00E00088" w:rsidP="00F90E28">
            <w:pPr>
              <w:pStyle w:val="Ingenmellomrom"/>
              <w:jc w:val="center"/>
            </w:pPr>
            <w:r>
              <w:t>Temasamling: jeg er redd</w:t>
            </w:r>
          </w:p>
          <w:p w:rsidR="00E00088" w:rsidRPr="00EF1DE2" w:rsidRDefault="00E00088" w:rsidP="00F90E28">
            <w:pPr>
              <w:pStyle w:val="Ingenmellomrom"/>
              <w:jc w:val="center"/>
            </w:pPr>
            <w:r w:rsidRPr="00083052">
              <w:rPr>
                <w:noProof/>
                <w:lang w:eastAsia="nb-NO"/>
              </w:rPr>
              <w:drawing>
                <wp:anchor distT="0" distB="0" distL="114300" distR="114300" simplePos="0" relativeHeight="251676672" behindDoc="0" locked="0" layoutInCell="1" allowOverlap="1" wp14:anchorId="21AEA2A6" wp14:editId="43A2903F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34290</wp:posOffset>
                  </wp:positionV>
                  <wp:extent cx="657225" cy="487045"/>
                  <wp:effectExtent l="0" t="0" r="9525" b="8255"/>
                  <wp:wrapSquare wrapText="bothSides"/>
                  <wp:docPr id="23" name="Bilde 23" descr="C:\Users\ElseDorrit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seDorrit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shd w:val="clear" w:color="auto" w:fill="auto"/>
          </w:tcPr>
          <w:p w:rsidR="008D0ED7" w:rsidRDefault="008D0ED7" w:rsidP="00F90E28">
            <w:pPr>
              <w:spacing w:after="0" w:line="240" w:lineRule="auto"/>
              <w:jc w:val="right"/>
            </w:pPr>
            <w:r>
              <w:t>11</w:t>
            </w:r>
          </w:p>
          <w:p w:rsidR="00C65ECB" w:rsidRDefault="00C65ECB" w:rsidP="00C65ECB">
            <w:pPr>
              <w:pStyle w:val="Ingenmellomrom"/>
              <w:jc w:val="center"/>
            </w:pPr>
            <w:r>
              <w:t>Besøk på stor avdeling for 2013 barna</w:t>
            </w:r>
          </w:p>
          <w:p w:rsidR="007B5B97" w:rsidRDefault="007B5B97" w:rsidP="007B5B97">
            <w:pPr>
              <w:pStyle w:val="Ingenmellomrom"/>
              <w:jc w:val="center"/>
            </w:pPr>
            <w:r>
              <w:t>grupper/påskepynt for 2014 barna</w:t>
            </w:r>
          </w:p>
          <w:p w:rsidR="008D0ED7" w:rsidRPr="004D2E9A" w:rsidRDefault="002C3363" w:rsidP="007B5B97">
            <w:pPr>
              <w:spacing w:line="240" w:lineRule="auto"/>
              <w:jc w:val="center"/>
              <w:rPr>
                <w:b/>
              </w:rPr>
            </w:pPr>
            <w:r>
              <w:t>Vi leser bok på prosjektor i samling</w:t>
            </w:r>
          </w:p>
        </w:tc>
      </w:tr>
      <w:tr w:rsidR="00E91756" w:rsidRPr="004164C3" w:rsidTr="00F90E28">
        <w:trPr>
          <w:trHeight w:val="1619"/>
        </w:trPr>
        <w:tc>
          <w:tcPr>
            <w:tcW w:w="588" w:type="dxa"/>
            <w:shd w:val="clear" w:color="auto" w:fill="8496B0" w:themeFill="text2" w:themeFillTint="99"/>
          </w:tcPr>
          <w:p w:rsidR="008D0ED7" w:rsidRPr="00BE367F" w:rsidRDefault="008D0ED7" w:rsidP="00F90E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D0ED7" w:rsidRPr="00BE367F" w:rsidRDefault="008D0ED7" w:rsidP="00F90E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D0ED7" w:rsidRPr="00BE367F" w:rsidRDefault="008D0ED7" w:rsidP="00F90E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57" w:type="dxa"/>
          </w:tcPr>
          <w:p w:rsidR="008D0ED7" w:rsidRDefault="008D0ED7" w:rsidP="00F90E28">
            <w:pPr>
              <w:pStyle w:val="Ingenmellomrom"/>
              <w:jc w:val="center"/>
            </w:pPr>
            <w:r>
              <w:t xml:space="preserve">                    </w:t>
            </w:r>
            <w:r>
              <w:t xml:space="preserve">                              14</w:t>
            </w:r>
          </w:p>
          <w:p w:rsidR="008D0ED7" w:rsidRDefault="008D0ED7" w:rsidP="00F90E28">
            <w:pPr>
              <w:spacing w:after="0" w:line="240" w:lineRule="auto"/>
              <w:jc w:val="center"/>
            </w:pPr>
            <w:r>
              <w:t>Utelek</w:t>
            </w:r>
          </w:p>
          <w:p w:rsidR="008D0ED7" w:rsidRDefault="00E00088" w:rsidP="00F90E28">
            <w:pPr>
              <w:pStyle w:val="Ingenmellomrom"/>
              <w:jc w:val="center"/>
            </w:pPr>
            <w:r>
              <w:t>Temasamling: samarbeid</w:t>
            </w:r>
            <w:r>
              <w:rPr>
                <w:noProof/>
                <w:lang w:eastAsia="nb-NO"/>
              </w:rPr>
              <w:t xml:space="preserve"> </w:t>
            </w:r>
            <w:r>
              <w:t xml:space="preserve"> </w:t>
            </w:r>
          </w:p>
          <w:p w:rsidR="00E00088" w:rsidRPr="002232F5" w:rsidRDefault="00E00088" w:rsidP="00F90E28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82816" behindDoc="0" locked="0" layoutInCell="1" allowOverlap="1" wp14:anchorId="21D5158E" wp14:editId="06A8B2FE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87630</wp:posOffset>
                  </wp:positionV>
                  <wp:extent cx="533400" cy="533400"/>
                  <wp:effectExtent l="0" t="0" r="0" b="0"/>
                  <wp:wrapSquare wrapText="bothSides"/>
                  <wp:docPr id="26" name="Bil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uzzel_samenwerken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</w:tcPr>
          <w:p w:rsidR="008D0ED7" w:rsidRDefault="008D0ED7" w:rsidP="00F90E28">
            <w:pPr>
              <w:pStyle w:val="Ingenmellomro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8D0ED7" w:rsidRPr="0016603E" w:rsidRDefault="008D0ED7" w:rsidP="00F90E28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>TURDAG til lekeplass</w:t>
            </w:r>
          </w:p>
          <w:p w:rsidR="008D0ED7" w:rsidRDefault="008D0ED7" w:rsidP="00F90E28">
            <w:pPr>
              <w:pStyle w:val="Ingenmellomrom"/>
              <w:jc w:val="center"/>
            </w:pPr>
            <w:r>
              <w:t>-husk matpakke-</w:t>
            </w:r>
          </w:p>
          <w:p w:rsidR="008D0ED7" w:rsidRPr="002E19E5" w:rsidRDefault="008D0ED7" w:rsidP="00F90E28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399E8F8D" wp14:editId="12F5F9AE">
                  <wp:extent cx="600075" cy="455754"/>
                  <wp:effectExtent l="0" t="0" r="0" b="1905"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19" cy="4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8D0ED7" w:rsidRDefault="008D0ED7" w:rsidP="00F90E28">
            <w:pPr>
              <w:pStyle w:val="Ingenmellomrom"/>
              <w:jc w:val="right"/>
            </w:pPr>
            <w:r>
              <w:t>16</w:t>
            </w:r>
          </w:p>
          <w:p w:rsidR="008D0ED7" w:rsidRDefault="008D0ED7" w:rsidP="00F90E28">
            <w:pPr>
              <w:pStyle w:val="Ingenmellomrom"/>
              <w:jc w:val="center"/>
            </w:pPr>
            <w:r>
              <w:t>Utelek på fremsiden</w:t>
            </w:r>
          </w:p>
          <w:p w:rsidR="00E00088" w:rsidRDefault="00E00088" w:rsidP="00E00088">
            <w:pPr>
              <w:pStyle w:val="Ingenmellomrom"/>
              <w:jc w:val="center"/>
            </w:pPr>
            <w:r>
              <w:t>Samling med fokus på rim og regler</w:t>
            </w:r>
          </w:p>
          <w:p w:rsidR="008D0ED7" w:rsidRPr="003234FD" w:rsidRDefault="008D0ED7" w:rsidP="00F90E28">
            <w:pPr>
              <w:pStyle w:val="Ingenmellomrom"/>
              <w:jc w:val="center"/>
            </w:pPr>
          </w:p>
        </w:tc>
        <w:tc>
          <w:tcPr>
            <w:tcW w:w="3261" w:type="dxa"/>
          </w:tcPr>
          <w:p w:rsidR="008D0ED7" w:rsidRDefault="008D0ED7" w:rsidP="00F90E28">
            <w:pPr>
              <w:pStyle w:val="Ingenmellomrom"/>
              <w:jc w:val="right"/>
            </w:pPr>
            <w:r>
              <w:t>17</w:t>
            </w:r>
          </w:p>
          <w:p w:rsidR="002C3363" w:rsidRPr="00346214" w:rsidRDefault="007B5B97" w:rsidP="002C3363">
            <w:pPr>
              <w:pStyle w:val="Ingenmellomrom"/>
              <w:jc w:val="center"/>
              <w:rPr>
                <w:b/>
              </w:rPr>
            </w:pPr>
            <w:r w:rsidRPr="00346214">
              <w:rPr>
                <w:b/>
              </w:rPr>
              <w:t>VELKOMMEN TIL PÅSKEFROKOST KL 08-09</w:t>
            </w:r>
          </w:p>
          <w:p w:rsidR="008D0ED7" w:rsidRDefault="008D0ED7" w:rsidP="00F90E28">
            <w:pPr>
              <w:pStyle w:val="Ingenmellomrom"/>
              <w:jc w:val="center"/>
            </w:pPr>
          </w:p>
          <w:p w:rsidR="007B5B97" w:rsidRDefault="007B5B97" w:rsidP="00F90E28">
            <w:pPr>
              <w:pStyle w:val="Ingenmellomrom"/>
              <w:jc w:val="center"/>
            </w:pPr>
            <w:r>
              <w:t>Utelek på fremsiden</w:t>
            </w:r>
          </w:p>
          <w:p w:rsidR="00E00088" w:rsidRPr="002E19E5" w:rsidRDefault="00E00088" w:rsidP="00F90E28">
            <w:pPr>
              <w:pStyle w:val="Ingenmellomrom"/>
              <w:jc w:val="center"/>
            </w:pPr>
            <w:r>
              <w:t>Temasamling: jeg er redd</w:t>
            </w:r>
          </w:p>
        </w:tc>
        <w:tc>
          <w:tcPr>
            <w:tcW w:w="2835" w:type="dxa"/>
          </w:tcPr>
          <w:p w:rsidR="008D0ED7" w:rsidRDefault="008D0ED7" w:rsidP="008D0ED7">
            <w:pPr>
              <w:pStyle w:val="Ingenmellomrom"/>
              <w:jc w:val="center"/>
            </w:pPr>
            <w:r>
              <w:t xml:space="preserve">                                             18</w:t>
            </w:r>
          </w:p>
          <w:p w:rsidR="00C65ECB" w:rsidRDefault="00C65ECB" w:rsidP="00C65ECB">
            <w:pPr>
              <w:pStyle w:val="Ingenmellomrom"/>
              <w:jc w:val="center"/>
            </w:pPr>
            <w:r>
              <w:t>Besøk på stor avdeling for 2013 barna</w:t>
            </w:r>
          </w:p>
          <w:p w:rsidR="007B5B97" w:rsidRDefault="007B5B97" w:rsidP="007B5B97">
            <w:pPr>
              <w:pStyle w:val="Ingenmellomrom"/>
              <w:jc w:val="center"/>
            </w:pPr>
            <w:r>
              <w:t>grupper/påskepynt for 2014 barna</w:t>
            </w:r>
          </w:p>
          <w:p w:rsidR="008D0ED7" w:rsidRPr="00CC0184" w:rsidRDefault="002C3363" w:rsidP="007B5B97">
            <w:pPr>
              <w:spacing w:line="240" w:lineRule="auto"/>
              <w:jc w:val="center"/>
            </w:pPr>
            <w:r>
              <w:t>Vi leser bok på prosjektor i samling</w:t>
            </w:r>
          </w:p>
        </w:tc>
      </w:tr>
      <w:tr w:rsidR="00E91756" w:rsidRPr="004164C3" w:rsidTr="00C65ECB">
        <w:trPr>
          <w:trHeight w:val="1367"/>
        </w:trPr>
        <w:tc>
          <w:tcPr>
            <w:tcW w:w="588" w:type="dxa"/>
            <w:shd w:val="clear" w:color="auto" w:fill="8496B0" w:themeFill="text2" w:themeFillTint="99"/>
          </w:tcPr>
          <w:p w:rsidR="008D0ED7" w:rsidRPr="00BE367F" w:rsidRDefault="008D0ED7" w:rsidP="00F90E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D0ED7" w:rsidRDefault="008D0ED7" w:rsidP="00F90E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D0ED7" w:rsidRPr="00BE367F" w:rsidRDefault="008D0ED7" w:rsidP="00F90E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8D0ED7" w:rsidRPr="00BE367F" w:rsidRDefault="008D0ED7" w:rsidP="00F90E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D0ED7" w:rsidRDefault="008D0ED7" w:rsidP="00F90E28">
            <w:pPr>
              <w:spacing w:after="0" w:line="240" w:lineRule="auto"/>
              <w:jc w:val="right"/>
            </w:pPr>
            <w:r>
              <w:t>21</w:t>
            </w:r>
          </w:p>
          <w:p w:rsidR="008D0ED7" w:rsidRDefault="00A54157" w:rsidP="00F90E28">
            <w:pPr>
              <w:spacing w:after="0" w:line="240" w:lineRule="auto"/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83840" behindDoc="1" locked="0" layoutInCell="1" allowOverlap="1" wp14:anchorId="1BD08CE1" wp14:editId="2AB94471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180975</wp:posOffset>
                  </wp:positionV>
                  <wp:extent cx="400050" cy="545465"/>
                  <wp:effectExtent l="0" t="0" r="0" b="6985"/>
                  <wp:wrapTight wrapText="bothSides">
                    <wp:wrapPolygon edited="0">
                      <wp:start x="0" y="0"/>
                      <wp:lineTo x="0" y="21122"/>
                      <wp:lineTo x="20571" y="21122"/>
                      <wp:lineTo x="20571" y="0"/>
                      <wp:lineTo x="0" y="0"/>
                    </wp:wrapPolygon>
                  </wp:wrapTight>
                  <wp:docPr id="28" name="Bil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lipart0097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t>Påskekos</w:t>
            </w:r>
            <w:proofErr w:type="spellEnd"/>
            <w:r>
              <w:t xml:space="preserve">/sammenslåtte avdelinger </w:t>
            </w:r>
          </w:p>
          <w:p w:rsidR="00E00088" w:rsidRPr="00A54157" w:rsidRDefault="00E91756" w:rsidP="00E91756">
            <w:pPr>
              <w:spacing w:after="0" w:line="240" w:lineRule="auto"/>
              <w:jc w:val="center"/>
              <w:rPr>
                <w:b/>
              </w:rPr>
            </w:pPr>
            <w:r w:rsidRPr="00A54157">
              <w:rPr>
                <w:b/>
              </w:rPr>
              <w:t>Phillip 3 år!</w:t>
            </w:r>
          </w:p>
          <w:p w:rsidR="00E91756" w:rsidRPr="00E00213" w:rsidRDefault="00E91756" w:rsidP="00E91756">
            <w:pPr>
              <w:spacing w:after="0" w:line="240" w:lineRule="auto"/>
              <w:jc w:val="center"/>
            </w:pPr>
            <w:r>
              <w:t xml:space="preserve">Bursdagssamling </w:t>
            </w:r>
          </w:p>
        </w:tc>
        <w:tc>
          <w:tcPr>
            <w:tcW w:w="3118" w:type="dxa"/>
          </w:tcPr>
          <w:p w:rsidR="008D0ED7" w:rsidRDefault="008D0ED7" w:rsidP="00F90E28">
            <w:pPr>
              <w:pStyle w:val="Ingenmellomrom"/>
              <w:jc w:val="right"/>
            </w:pPr>
            <w:r>
              <w:t xml:space="preserve">                           22</w:t>
            </w:r>
          </w:p>
          <w:p w:rsidR="008D0ED7" w:rsidRPr="003234FD" w:rsidRDefault="00A54157" w:rsidP="00F90E28">
            <w:pPr>
              <w:pStyle w:val="Ingenmellomrom"/>
              <w:jc w:val="center"/>
            </w:pPr>
            <w:proofErr w:type="spellStart"/>
            <w:r>
              <w:t>Påskekos</w:t>
            </w:r>
            <w:proofErr w:type="spellEnd"/>
            <w:r>
              <w:t xml:space="preserve">/sammenslåtte avdelinger </w:t>
            </w:r>
          </w:p>
        </w:tc>
        <w:tc>
          <w:tcPr>
            <w:tcW w:w="3260" w:type="dxa"/>
            <w:shd w:val="clear" w:color="auto" w:fill="FF0000"/>
          </w:tcPr>
          <w:p w:rsidR="008D0ED7" w:rsidRDefault="008D0ED7" w:rsidP="00F90E28">
            <w:pPr>
              <w:pStyle w:val="Ingenmellomrom"/>
              <w:jc w:val="right"/>
            </w:pPr>
            <w:r>
              <w:t>23</w:t>
            </w:r>
          </w:p>
          <w:p w:rsidR="008D0ED7" w:rsidRPr="00CC3181" w:rsidRDefault="00C65ECB" w:rsidP="00F90E28">
            <w:pPr>
              <w:pStyle w:val="Ingenmellomrom"/>
              <w:jc w:val="center"/>
              <w:rPr>
                <w:b/>
              </w:rPr>
            </w:pPr>
            <w:r>
              <w:t>Barnehagen er stengt</w:t>
            </w:r>
            <w:r w:rsidR="008D0ED7">
              <w:t xml:space="preserve"> </w:t>
            </w:r>
          </w:p>
        </w:tc>
        <w:tc>
          <w:tcPr>
            <w:tcW w:w="3261" w:type="dxa"/>
            <w:shd w:val="clear" w:color="auto" w:fill="FF0000"/>
          </w:tcPr>
          <w:p w:rsidR="008D0ED7" w:rsidRDefault="008D0ED7" w:rsidP="00F90E28">
            <w:pPr>
              <w:pStyle w:val="Ingenmellomrom"/>
              <w:jc w:val="right"/>
            </w:pPr>
            <w:r>
              <w:t>24</w:t>
            </w:r>
          </w:p>
          <w:p w:rsidR="008D0ED7" w:rsidRDefault="00C65ECB" w:rsidP="00C65ECB">
            <w:pPr>
              <w:pStyle w:val="Ingenmellomrom"/>
              <w:jc w:val="center"/>
            </w:pPr>
            <w:r>
              <w:t>SKJÆRTORSDAG</w:t>
            </w:r>
          </w:p>
          <w:p w:rsidR="00C65ECB" w:rsidRPr="00D26411" w:rsidRDefault="00C65ECB" w:rsidP="00C65ECB">
            <w:pPr>
              <w:pStyle w:val="Ingenmellomrom"/>
              <w:jc w:val="center"/>
              <w:rPr>
                <w:b/>
              </w:rPr>
            </w:pPr>
            <w:r>
              <w:t>Barnehagen er stengt</w:t>
            </w:r>
          </w:p>
        </w:tc>
        <w:tc>
          <w:tcPr>
            <w:tcW w:w="2835" w:type="dxa"/>
            <w:shd w:val="clear" w:color="auto" w:fill="FF0000"/>
          </w:tcPr>
          <w:p w:rsidR="008D0ED7" w:rsidRDefault="008D0ED7" w:rsidP="00F90E28">
            <w:pPr>
              <w:pStyle w:val="Ingenmellomrom"/>
              <w:jc w:val="right"/>
            </w:pPr>
            <w:r>
              <w:t>25</w:t>
            </w:r>
          </w:p>
          <w:p w:rsidR="008D0ED7" w:rsidRDefault="00C65ECB" w:rsidP="00F90E28">
            <w:pPr>
              <w:pStyle w:val="Ingenmellomrom"/>
              <w:jc w:val="center"/>
            </w:pPr>
            <w:r>
              <w:t>LANGFREDAG</w:t>
            </w:r>
          </w:p>
          <w:p w:rsidR="00C65ECB" w:rsidRDefault="00C65ECB" w:rsidP="00F90E28">
            <w:pPr>
              <w:pStyle w:val="Ingenmellomrom"/>
              <w:jc w:val="center"/>
            </w:pPr>
            <w:r>
              <w:t>Barnehagen er stengt</w:t>
            </w:r>
          </w:p>
          <w:p w:rsidR="008D0ED7" w:rsidRPr="002E19E5" w:rsidRDefault="008D0ED7" w:rsidP="00F90E28">
            <w:pPr>
              <w:pStyle w:val="Ingenmellomrom"/>
              <w:jc w:val="center"/>
            </w:pPr>
          </w:p>
        </w:tc>
      </w:tr>
      <w:tr w:rsidR="00E91756" w:rsidRPr="004164C3" w:rsidTr="00C65ECB">
        <w:tc>
          <w:tcPr>
            <w:tcW w:w="588" w:type="dxa"/>
            <w:shd w:val="clear" w:color="auto" w:fill="8496B0" w:themeFill="text2" w:themeFillTint="99"/>
          </w:tcPr>
          <w:p w:rsidR="008D0ED7" w:rsidRDefault="008D0ED7" w:rsidP="00F90E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D0ED7" w:rsidRPr="00BE367F" w:rsidRDefault="008D0ED7" w:rsidP="00F90E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957" w:type="dxa"/>
            <w:shd w:val="clear" w:color="auto" w:fill="FF0000"/>
          </w:tcPr>
          <w:p w:rsidR="008D0ED7" w:rsidRDefault="008D0ED7" w:rsidP="00F90E28">
            <w:pPr>
              <w:spacing w:after="0" w:line="240" w:lineRule="auto"/>
            </w:pPr>
            <w:r>
              <w:t xml:space="preserve">                                                  </w:t>
            </w:r>
            <w:r>
              <w:t>28</w:t>
            </w:r>
            <w:r>
              <w:t xml:space="preserve"> </w:t>
            </w:r>
          </w:p>
          <w:p w:rsidR="008D0ED7" w:rsidRDefault="00C65ECB" w:rsidP="00F90E28">
            <w:pPr>
              <w:spacing w:after="0" w:line="240" w:lineRule="auto"/>
              <w:jc w:val="center"/>
            </w:pPr>
            <w:r>
              <w:t>2.PÅSKEDAG</w:t>
            </w:r>
          </w:p>
          <w:p w:rsidR="00C65ECB" w:rsidRDefault="00C65ECB" w:rsidP="00F90E28">
            <w:pPr>
              <w:spacing w:after="0" w:line="240" w:lineRule="auto"/>
              <w:jc w:val="center"/>
            </w:pPr>
            <w:r>
              <w:t>Barnehagen er stengt</w:t>
            </w:r>
          </w:p>
        </w:tc>
        <w:tc>
          <w:tcPr>
            <w:tcW w:w="3118" w:type="dxa"/>
          </w:tcPr>
          <w:p w:rsidR="008D0ED7" w:rsidRDefault="008D0ED7" w:rsidP="00F90E28">
            <w:pPr>
              <w:pStyle w:val="Ingenmellomrom"/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                                                    29</w:t>
            </w:r>
          </w:p>
          <w:p w:rsidR="00C65ECB" w:rsidRPr="0016603E" w:rsidRDefault="00C65ECB" w:rsidP="00C65ECB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>TURDAG til lekeplass</w:t>
            </w:r>
          </w:p>
          <w:p w:rsidR="00C65ECB" w:rsidRDefault="00C65ECB" w:rsidP="00C65ECB">
            <w:pPr>
              <w:pStyle w:val="Ingenmellomrom"/>
              <w:jc w:val="center"/>
            </w:pPr>
            <w:r>
              <w:t>-husk matpakke-</w:t>
            </w:r>
          </w:p>
          <w:p w:rsidR="00C65ECB" w:rsidRDefault="00C65ECB" w:rsidP="00C65ECB">
            <w:pPr>
              <w:pStyle w:val="Ingenmellomrom"/>
              <w:jc w:val="center"/>
              <w:rPr>
                <w:noProof/>
                <w:lang w:eastAsia="nb-NO"/>
              </w:rPr>
            </w:pPr>
            <w:bookmarkStart w:id="0" w:name="_GoBack"/>
            <w:bookmarkEnd w:id="0"/>
            <w:r>
              <w:rPr>
                <w:noProof/>
                <w:lang w:eastAsia="nb-NO"/>
              </w:rPr>
              <w:drawing>
                <wp:inline distT="0" distB="0" distL="0" distR="0" wp14:anchorId="19E2A7C1" wp14:editId="274A4532">
                  <wp:extent cx="533400" cy="405114"/>
                  <wp:effectExtent l="0" t="0" r="0" b="0"/>
                  <wp:docPr id="21" name="Bil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1" cy="42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8D0ED7" w:rsidRDefault="008D0ED7" w:rsidP="00F90E28">
            <w:pPr>
              <w:pStyle w:val="Ingenmellomrom"/>
            </w:pPr>
            <w:r>
              <w:t xml:space="preserve">                                                      30</w:t>
            </w:r>
          </w:p>
          <w:p w:rsidR="007B5B97" w:rsidRDefault="007B5B97" w:rsidP="007B5B97">
            <w:pPr>
              <w:pStyle w:val="Ingenmellomrom"/>
              <w:jc w:val="center"/>
            </w:pPr>
            <w:r>
              <w:t>Utelek på fremsiden</w:t>
            </w:r>
          </w:p>
          <w:p w:rsidR="00E00088" w:rsidRDefault="00E00088" w:rsidP="00E00088">
            <w:pPr>
              <w:pStyle w:val="Ingenmellomrom"/>
              <w:jc w:val="center"/>
            </w:pPr>
            <w:r>
              <w:t>Samling med fokus på rim og regler</w:t>
            </w:r>
          </w:p>
          <w:p w:rsidR="00E00088" w:rsidRDefault="00E00088" w:rsidP="007B5B97">
            <w:pPr>
              <w:pStyle w:val="Ingenmellomrom"/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8D0ED7" w:rsidRDefault="008D0ED7" w:rsidP="008D0ED7">
            <w:pPr>
              <w:pStyle w:val="Ingenmellomrom"/>
            </w:pPr>
            <w:r>
              <w:t xml:space="preserve">                                                       31</w:t>
            </w:r>
          </w:p>
          <w:p w:rsidR="008D0ED7" w:rsidRDefault="007B5B97" w:rsidP="007B5B97">
            <w:pPr>
              <w:pStyle w:val="Ingenmellomrom"/>
              <w:jc w:val="center"/>
            </w:pPr>
            <w:r>
              <w:t>Utelek på fremsiden</w:t>
            </w:r>
          </w:p>
          <w:p w:rsidR="00E00088" w:rsidRDefault="00E00088" w:rsidP="007B5B97">
            <w:pPr>
              <w:pStyle w:val="Ingenmellomrom"/>
              <w:jc w:val="center"/>
            </w:pPr>
            <w:r>
              <w:t>Temasamling: jeg er redd</w:t>
            </w:r>
          </w:p>
          <w:p w:rsidR="00E00088" w:rsidRDefault="00E00088" w:rsidP="007B5B97">
            <w:pPr>
              <w:pStyle w:val="Ingenmellomrom"/>
              <w:jc w:val="center"/>
            </w:pPr>
            <w:r w:rsidRPr="00083052">
              <w:rPr>
                <w:noProof/>
                <w:lang w:eastAsia="nb-NO"/>
              </w:rPr>
              <w:drawing>
                <wp:anchor distT="0" distB="0" distL="114300" distR="114300" simplePos="0" relativeHeight="251678720" behindDoc="0" locked="0" layoutInCell="1" allowOverlap="1" wp14:anchorId="70DE6BAA" wp14:editId="1FD5460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62230</wp:posOffset>
                  </wp:positionV>
                  <wp:extent cx="657225" cy="487045"/>
                  <wp:effectExtent l="0" t="0" r="9525" b="8255"/>
                  <wp:wrapSquare wrapText="bothSides"/>
                  <wp:docPr id="24" name="Bilde 24" descr="C:\Users\ElseDorrit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seDorrit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D0ED7" w:rsidRDefault="008D0ED7" w:rsidP="00F90E28">
            <w:pPr>
              <w:pStyle w:val="Ingenmellomrom"/>
              <w:jc w:val="right"/>
            </w:pPr>
          </w:p>
        </w:tc>
        <w:tc>
          <w:tcPr>
            <w:tcW w:w="2835" w:type="dxa"/>
            <w:shd w:val="clear" w:color="auto" w:fill="auto"/>
          </w:tcPr>
          <w:p w:rsidR="008D0ED7" w:rsidRDefault="008D0ED7" w:rsidP="00F90E28">
            <w:pPr>
              <w:pStyle w:val="Ingenmellomrom"/>
              <w:jc w:val="right"/>
            </w:pPr>
          </w:p>
          <w:p w:rsidR="008D0ED7" w:rsidRDefault="008D0ED7" w:rsidP="00F90E28">
            <w:pPr>
              <w:pStyle w:val="Ingenmellomrom"/>
              <w:jc w:val="center"/>
            </w:pPr>
          </w:p>
        </w:tc>
      </w:tr>
    </w:tbl>
    <w:p w:rsidR="008D0ED7" w:rsidRDefault="008D0ED7" w:rsidP="008D0ED7">
      <w:pPr>
        <w:spacing w:line="240" w:lineRule="auto"/>
      </w:pPr>
    </w:p>
    <w:p w:rsidR="008D0ED7" w:rsidRDefault="008D0ED7" w:rsidP="008D0ED7">
      <w:pPr>
        <w:spacing w:line="240" w:lineRule="auto"/>
      </w:pPr>
    </w:p>
    <w:p w:rsidR="008D0ED7" w:rsidRDefault="008D0ED7" w:rsidP="008D0ED7">
      <w:pPr>
        <w:spacing w:line="240" w:lineRule="auto"/>
      </w:pPr>
    </w:p>
    <w:p w:rsidR="008D0ED7" w:rsidRDefault="008D0ED7" w:rsidP="008D0ED7"/>
    <w:p w:rsidR="008D0ED7" w:rsidRPr="00EA7BD8" w:rsidRDefault="008D0ED7" w:rsidP="008D0ED7"/>
    <w:p w:rsidR="008D0ED7" w:rsidRDefault="008D0ED7" w:rsidP="008D0ED7"/>
    <w:p w:rsidR="008D0ED7" w:rsidRPr="00EA7BD8" w:rsidRDefault="008D0ED7" w:rsidP="008D0ED7">
      <w:pPr>
        <w:tabs>
          <w:tab w:val="left" w:pos="11865"/>
        </w:tabs>
      </w:pPr>
      <w:r>
        <w:tab/>
      </w:r>
    </w:p>
    <w:p w:rsidR="00574D6D" w:rsidRDefault="00574D6D"/>
    <w:sectPr w:rsidR="00574D6D" w:rsidSect="002E19E5">
      <w:pgSz w:w="16838" w:h="11906" w:orient="landscape"/>
      <w:pgMar w:top="426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7"/>
    <w:rsid w:val="00296C31"/>
    <w:rsid w:val="002C3363"/>
    <w:rsid w:val="00346214"/>
    <w:rsid w:val="00574D6D"/>
    <w:rsid w:val="007B5B97"/>
    <w:rsid w:val="008D0ED7"/>
    <w:rsid w:val="00A54157"/>
    <w:rsid w:val="00C65ECB"/>
    <w:rsid w:val="00E00088"/>
    <w:rsid w:val="00E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C974"/>
  <w15:chartTrackingRefBased/>
  <w15:docId w15:val="{4802F553-672B-4955-95C2-29755A88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E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D0ED7"/>
    <w:pPr>
      <w:spacing w:after="0" w:line="240" w:lineRule="auto"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8D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298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Dorrit Lyse</dc:creator>
  <cp:keywords/>
  <dc:description/>
  <cp:lastModifiedBy>Else Dorrit Lyse</cp:lastModifiedBy>
  <cp:revision>9</cp:revision>
  <dcterms:created xsi:type="dcterms:W3CDTF">2016-02-18T13:03:00Z</dcterms:created>
  <dcterms:modified xsi:type="dcterms:W3CDTF">2016-02-24T17:11:00Z</dcterms:modified>
</cp:coreProperties>
</file>